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3FCD211" w14:textId="4D966116" w:rsidR="0031002F" w:rsidRDefault="002B3A6B" w:rsidP="00077294">
      <w:pPr>
        <w:spacing w:line="240" w:lineRule="auto"/>
        <w:jc w:val="center"/>
        <w:rPr>
          <w:rFonts w:cs="B Titr"/>
          <w:sz w:val="26"/>
          <w:szCs w:val="26"/>
          <w:rtl/>
        </w:rPr>
      </w:pPr>
      <w:r>
        <w:rPr>
          <w:rFonts w:cs="B Titr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CD253" wp14:editId="0B8924B0">
                <wp:simplePos x="0" y="0"/>
                <wp:positionH relativeFrom="column">
                  <wp:posOffset>657225</wp:posOffset>
                </wp:positionH>
                <wp:positionV relativeFrom="paragraph">
                  <wp:posOffset>-57785</wp:posOffset>
                </wp:positionV>
                <wp:extent cx="4600575" cy="638175"/>
                <wp:effectExtent l="0" t="0" r="28575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38175"/>
                        </a:xfrm>
                        <a:prstGeom prst="bevel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CD259" w14:textId="55E85875" w:rsidR="0031002F" w:rsidRDefault="0031002F" w:rsidP="008D2C02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77294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شاخص های بسته بندی </w:t>
                            </w:r>
                            <w:r w:rsidR="008D2C02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صادراتی محصولات </w:t>
                            </w:r>
                            <w:r w:rsidRPr="00077294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میوه و تره بار</w:t>
                            </w:r>
                            <w:r w:rsidR="001140AD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در سال 1399</w:t>
                            </w:r>
                          </w:p>
                          <w:p w14:paraId="519D6AD3" w14:textId="77777777" w:rsidR="002B3A6B" w:rsidRDefault="002B3A6B" w:rsidP="00BB400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0719FC3" w14:textId="77777777" w:rsidR="002B3A6B" w:rsidRPr="00077294" w:rsidRDefault="002B3A6B" w:rsidP="00BB400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left:0;text-align:left;margin-left:51.75pt;margin-top:-4.55pt;width:362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l+kwIAAIwFAAAOAAAAZHJzL2Uyb0RvYy54bWysVEtPGzEQvlfqf7B8L7sJ4dGIDUpBVJUo&#10;oELF2fHaxKrtcW0nu+HXd+x9ENGcql525/3yN3Nx2RpNtsIHBbaik6OSEmE51Mq+VPTn082nc0pC&#10;ZLZmGqyo6E4Eern4+OGicXMxhTXoWniCQWyYN66i6xjdvCgCXwvDwhE4YVEpwRsWkfUvRe1Zg9GN&#10;LqZleVo04GvngYsQUHrdKekix5dS8HgvZRCR6IpibTF/ff6u0rdYXLD5i2durXhfBvuHKgxTFpOO&#10;oa5ZZGTj1V+hjOIeAsh4xMEUIKXiIveA3UzKd908rpkTuRccTnDjmML/C8vvtg+eqBrfjhLLDD7R&#10;F7EVmkzSaBoX5mjx6B58zwUkU5+t9Cb9sQPS5nHuxnGKNhKOwtlpWZ6cnVDCUXd6fD5BGsMUb97O&#10;h/hVgCGJqOgqZc5jZNvbEDvbwSZlC6BVfaO0zkzCiLjSnmwZvi7jXNh4nN31xnyHupMjSsr+nVGM&#10;aOjE54MYy8loS5FycXtJijSAruVMxZ0WKbW2P4TEqWGT05xwjLBfy9Bttk5uEisfHSeHHHXMc8ea&#10;etvkJjKOR8fykGPX/ZBx9MhZwcbR2SgL/lCA+teYubPHWez1nMjYrtoeBiuod4gbD91CBcdvFD7h&#10;LQvxgXncINw1vArxHj9SQ1NR6ClK1uBfD8mTPQIbtZQ0uJEVDb83zAtK9DeLkP88mc3SCmdmdnI2&#10;Rcbva1b7GrsxV4CwQFhjdZlM9lEPUunBPOPxWKasqGKWY+6K8ugH5ip2lwLPDxfLZTbDtXUs3tpH&#10;x1PwNOCE0Kf2mXnX4zjiBtzBsL1s/g7NnW3ytLDcRJAqQz2NuJtrP3pc+QzI/jylm7LPZ6u3I7r4&#10;AwAA//8DAFBLAwQUAAYACAAAACEAofT5Ot4AAAAJAQAADwAAAGRycy9kb3ducmV2LnhtbEyPy07D&#10;MBBF90j8gzVI7FonLY80xKkQqAt2tBB168ZDEmGPo9hJ079nWMHyao7unFtsZ2fFhEPoPClIlwkI&#10;pNqbjhoFnx+7RQYiRE1GW0+o4IIBtuX1VaFz48+0x+kQG8ElFHKtoI2xz6UMdYtOh6Xvkfj25Qen&#10;I8ehkWbQZy53Vq6S5EE63RF/aHWPLy3W34fRKegu49uahtf3KTseq515rOzYVErd3szPTyAizvEP&#10;hl99VoeSnU5+JBOE5Zys7xlVsNikIBjIVhmPOynYpHcgy0L+X1D+AAAA//8DAFBLAQItABQABgAI&#10;AAAAIQC2gziS/gAAAOEBAAATAAAAAAAAAAAAAAAAAAAAAABbQ29udGVudF9UeXBlc10ueG1sUEsB&#10;Ai0AFAAGAAgAAAAhADj9If/WAAAAlAEAAAsAAAAAAAAAAAAAAAAALwEAAF9yZWxzLy5yZWxzUEsB&#10;Ai0AFAAGAAgAAAAhABjiWX6TAgAAjAUAAA4AAAAAAAAAAAAAAAAALgIAAGRycy9lMm9Eb2MueG1s&#10;UEsBAi0AFAAGAAgAAAAhAKH0+TreAAAACQEAAA8AAAAAAAAAAAAAAAAA7QQAAGRycy9kb3ducmV2&#10;LnhtbFBLBQYAAAAABAAEAPMAAAD4BQAAAAA=&#10;" fillcolor="#eaf1dd [662]" strokecolor="#4bacc6 [3208]" strokeweight="2pt">
                <v:textbox>
                  <w:txbxContent>
                    <w:p w14:paraId="13FCD259" w14:textId="55E85875" w:rsidR="0031002F" w:rsidRDefault="0031002F" w:rsidP="008D2C02">
                      <w:pPr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</w:rPr>
                      </w:pPr>
                      <w:r w:rsidRPr="00077294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شاخص های بسته بندی </w:t>
                      </w:r>
                      <w:r w:rsidR="008D2C02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صادراتی محصولات </w:t>
                      </w:r>
                      <w:r w:rsidRPr="00077294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</w:rPr>
                        <w:t>میوه و تره بار</w:t>
                      </w:r>
                      <w:r w:rsidR="001140AD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در سال 1399</w:t>
                      </w:r>
                    </w:p>
                    <w:p w14:paraId="519D6AD3" w14:textId="77777777" w:rsidR="002B3A6B" w:rsidRDefault="002B3A6B" w:rsidP="00BB400E">
                      <w:pPr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0719FC3" w14:textId="77777777" w:rsidR="002B3A6B" w:rsidRPr="00077294" w:rsidRDefault="002B3A6B" w:rsidP="00BB400E">
                      <w:pPr>
                        <w:jc w:val="center"/>
                        <w:rPr>
                          <w:rFonts w:cs="B Titr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CD212" w14:textId="77777777" w:rsidR="00FF3E28" w:rsidRDefault="00FF3E28" w:rsidP="00077294">
      <w:pPr>
        <w:pStyle w:val="ListParagraph"/>
        <w:spacing w:line="240" w:lineRule="auto"/>
        <w:ind w:left="495"/>
        <w:jc w:val="both"/>
        <w:rPr>
          <w:rFonts w:cs="B Titr"/>
          <w:sz w:val="26"/>
          <w:szCs w:val="26"/>
        </w:rPr>
      </w:pPr>
    </w:p>
    <w:p w14:paraId="008B8534" w14:textId="77777777" w:rsidR="00FB295D" w:rsidRPr="00FB295D" w:rsidRDefault="00FB295D" w:rsidP="001140AD">
      <w:pPr>
        <w:spacing w:line="240" w:lineRule="auto"/>
        <w:ind w:left="135"/>
        <w:jc w:val="both"/>
        <w:rPr>
          <w:rFonts w:cs="B Titr"/>
          <w:sz w:val="2"/>
          <w:szCs w:val="2"/>
        </w:rPr>
      </w:pPr>
    </w:p>
    <w:p w14:paraId="13FCD213" w14:textId="77777777" w:rsidR="009E5928" w:rsidRPr="0014371F" w:rsidRDefault="009E5928" w:rsidP="001140AD">
      <w:pPr>
        <w:pStyle w:val="ListParagraph"/>
        <w:numPr>
          <w:ilvl w:val="0"/>
          <w:numId w:val="1"/>
        </w:numPr>
        <w:spacing w:line="260" w:lineRule="exact"/>
        <w:ind w:left="493" w:hanging="357"/>
        <w:contextualSpacing w:val="0"/>
        <w:jc w:val="both"/>
        <w:rPr>
          <w:rFonts w:cs="B Titr"/>
          <w:sz w:val="20"/>
          <w:szCs w:val="20"/>
        </w:rPr>
      </w:pPr>
      <w:r w:rsidRPr="0014371F">
        <w:rPr>
          <w:rFonts w:cs="B Titr" w:hint="cs"/>
          <w:sz w:val="20"/>
          <w:szCs w:val="20"/>
          <w:rtl/>
        </w:rPr>
        <w:t xml:space="preserve">بسته بندی  سیب درختی </w:t>
      </w:r>
    </w:p>
    <w:p w14:paraId="13FCD214" w14:textId="3881023D" w:rsidR="00302909" w:rsidRPr="0014371F" w:rsidRDefault="00302909" w:rsidP="001140AD">
      <w:pPr>
        <w:autoSpaceDE w:val="0"/>
        <w:autoSpaceDN w:val="0"/>
        <w:adjustRightInd w:val="0"/>
        <w:spacing w:after="0" w:line="240" w:lineRule="auto"/>
        <w:ind w:right="-426"/>
        <w:rPr>
          <w:rFonts w:ascii="B Nazanin" w:cs="B Nazanin"/>
          <w:b/>
          <w:bCs/>
          <w:sz w:val="20"/>
          <w:szCs w:val="20"/>
          <w:lang w:bidi="ar-SA"/>
        </w:rPr>
      </w:pP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1-1-در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کارتن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سبد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با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شانه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ضربه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گیر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و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پوشال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سفید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در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دو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ردیف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تا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9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کیلوگرم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خالص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و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سه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ردیف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تا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B295D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14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کیلوگرم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خالص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و</w:t>
      </w:r>
      <w:r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 xml:space="preserve"> چهار ردیف تا </w:t>
      </w:r>
      <w:r w:rsidR="00FB295D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18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 xml:space="preserve"> کیلوگرم</w:t>
      </w:r>
    </w:p>
    <w:p w14:paraId="13FCD215" w14:textId="45CF5098" w:rsidR="009E5928" w:rsidRPr="0014371F" w:rsidRDefault="00D60F47" w:rsidP="00FB295D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2</w:t>
      </w:r>
      <w:r w:rsidR="00AE6CF9" w:rsidRPr="0014371F">
        <w:rPr>
          <w:rFonts w:cs="B Nazanin" w:hint="cs"/>
          <w:b/>
          <w:bCs/>
          <w:sz w:val="20"/>
          <w:szCs w:val="20"/>
          <w:rtl/>
        </w:rPr>
        <w:t>-1-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در کارتن </w:t>
      </w:r>
      <w:r w:rsidR="00AE6CF9" w:rsidRPr="0014371F">
        <w:rPr>
          <w:rFonts w:cs="B Nazanin" w:hint="cs"/>
          <w:b/>
          <w:bCs/>
          <w:sz w:val="20"/>
          <w:szCs w:val="20"/>
          <w:rtl/>
        </w:rPr>
        <w:t xml:space="preserve">و یا سبد در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>بسته بندی 3 کیلو</w:t>
      </w:r>
      <w:r w:rsidR="003155B0" w:rsidRPr="0014371F">
        <w:rPr>
          <w:rFonts w:cs="B Nazanin" w:hint="cs"/>
          <w:b/>
          <w:bCs/>
          <w:sz w:val="20"/>
          <w:szCs w:val="20"/>
          <w:rtl/>
        </w:rPr>
        <w:t>گرم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 xml:space="preserve"> (سیب درختی 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 زیر </w:t>
      </w:r>
      <w:r w:rsidR="00FB295D" w:rsidRPr="0014371F">
        <w:rPr>
          <w:rFonts w:cs="B Nazanin" w:hint="cs"/>
          <w:b/>
          <w:bCs/>
          <w:sz w:val="20"/>
          <w:szCs w:val="20"/>
          <w:rtl/>
        </w:rPr>
        <w:t>120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 گرم 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 xml:space="preserve">درجه 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>یک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)</w:t>
      </w:r>
    </w:p>
    <w:p w14:paraId="13FCD216" w14:textId="77777777" w:rsidR="009E5928" w:rsidRPr="0014371F" w:rsidRDefault="009E5928" w:rsidP="001140AD">
      <w:pPr>
        <w:pStyle w:val="ListParagraph"/>
        <w:numPr>
          <w:ilvl w:val="0"/>
          <w:numId w:val="1"/>
        </w:numPr>
        <w:spacing w:line="220" w:lineRule="exact"/>
        <w:ind w:left="493" w:hanging="357"/>
        <w:jc w:val="both"/>
        <w:rPr>
          <w:rFonts w:cs="B Titr"/>
          <w:sz w:val="20"/>
          <w:szCs w:val="20"/>
        </w:rPr>
      </w:pPr>
      <w:r w:rsidRPr="0014371F">
        <w:rPr>
          <w:rFonts w:cs="B Titr" w:hint="cs"/>
          <w:sz w:val="20"/>
          <w:szCs w:val="20"/>
          <w:rtl/>
        </w:rPr>
        <w:t>بسته بندی انار</w:t>
      </w:r>
    </w:p>
    <w:p w14:paraId="13FCD217" w14:textId="49F8C205" w:rsidR="00D60F47" w:rsidRPr="0014371F" w:rsidRDefault="001140AD" w:rsidP="001140AD">
      <w:pPr>
        <w:spacing w:line="240" w:lineRule="auto"/>
        <w:jc w:val="both"/>
        <w:rPr>
          <w:rFonts w:cs="B Nazanin"/>
          <w:b/>
          <w:bCs/>
          <w:sz w:val="20"/>
          <w:szCs w:val="20"/>
        </w:rPr>
      </w:pP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 xml:space="preserve">ـ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در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کارتن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سبد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یک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ردیفه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دوردیفه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با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شانه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فوم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با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ضربه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گیر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پوشال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سفید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تا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B295D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10</w:t>
      </w:r>
      <w:r w:rsidR="00D60F47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D60F47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کیلوگرم</w:t>
      </w:r>
    </w:p>
    <w:p w14:paraId="13FCD218" w14:textId="77777777" w:rsidR="009E5928" w:rsidRPr="0014371F" w:rsidRDefault="009E5928" w:rsidP="001140AD">
      <w:pPr>
        <w:pStyle w:val="ListParagraph"/>
        <w:numPr>
          <w:ilvl w:val="0"/>
          <w:numId w:val="1"/>
        </w:numPr>
        <w:spacing w:line="240" w:lineRule="exact"/>
        <w:ind w:left="493" w:hanging="357"/>
        <w:contextualSpacing w:val="0"/>
        <w:jc w:val="both"/>
        <w:rPr>
          <w:rFonts w:cs="B Titr"/>
          <w:sz w:val="20"/>
          <w:szCs w:val="20"/>
        </w:rPr>
      </w:pPr>
      <w:r w:rsidRPr="0014371F">
        <w:rPr>
          <w:rFonts w:cs="B Titr" w:hint="cs"/>
          <w:sz w:val="20"/>
          <w:szCs w:val="20"/>
          <w:rtl/>
        </w:rPr>
        <w:t>بسته بندی  کیوی</w:t>
      </w:r>
    </w:p>
    <w:p w14:paraId="13FCD219" w14:textId="673A72C6" w:rsidR="009E5928" w:rsidRPr="0014371F" w:rsidRDefault="001140AD" w:rsidP="001140AD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1-3)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در کارتن یا سبد یک ردیفه 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ب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ا شانه 3 تا </w:t>
      </w:r>
      <w:r w:rsidR="00FB295D" w:rsidRPr="0014371F">
        <w:rPr>
          <w:rFonts w:cs="B Nazanin" w:hint="cs"/>
          <w:b/>
          <w:bCs/>
          <w:sz w:val="20"/>
          <w:szCs w:val="20"/>
          <w:rtl/>
        </w:rPr>
        <w:t>4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 xml:space="preserve"> کیلو گرم</w:t>
      </w:r>
    </w:p>
    <w:p w14:paraId="13FCD21A" w14:textId="12DA13F3" w:rsidR="009E5928" w:rsidRPr="0014371F" w:rsidRDefault="001140AD" w:rsidP="001140AD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2-3)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D60F47" w:rsidRPr="0014371F">
        <w:rPr>
          <w:rFonts w:cs="B Nazanin" w:hint="cs"/>
          <w:b/>
          <w:bCs/>
          <w:sz w:val="20"/>
          <w:szCs w:val="20"/>
          <w:rtl/>
        </w:rPr>
        <w:t xml:space="preserve">کارتن یا 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س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بد 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 فله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434EA" w:rsidRPr="0014371F">
        <w:rPr>
          <w:rFonts w:cs="B Nazanin" w:hint="cs"/>
          <w:b/>
          <w:bCs/>
          <w:sz w:val="20"/>
          <w:szCs w:val="20"/>
          <w:rtl/>
        </w:rPr>
        <w:t>تا</w:t>
      </w:r>
      <w:r w:rsidR="00D60F47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273C1" w:rsidRPr="0014371F">
        <w:rPr>
          <w:rFonts w:cs="B Nazanin" w:hint="cs"/>
          <w:b/>
          <w:bCs/>
          <w:sz w:val="20"/>
          <w:szCs w:val="20"/>
          <w:rtl/>
        </w:rPr>
        <w:t>12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 کیلو 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1B" w14:textId="23F3431B" w:rsidR="009E5928" w:rsidRPr="0014371F" w:rsidRDefault="001140AD" w:rsidP="001140AD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3-3)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 xml:space="preserve">در کارتن یا سبد و یا ظروف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 xml:space="preserve">5/1 تا </w:t>
      </w:r>
      <w:r w:rsidR="004E4AA1" w:rsidRPr="0014371F">
        <w:rPr>
          <w:rFonts w:cs="B Nazanin" w:hint="cs"/>
          <w:b/>
          <w:bCs/>
          <w:sz w:val="20"/>
          <w:szCs w:val="20"/>
          <w:rtl/>
        </w:rPr>
        <w:t>3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 xml:space="preserve"> کیلوگرم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 xml:space="preserve"> بدون شانه </w:t>
      </w:r>
    </w:p>
    <w:p w14:paraId="13FCD21C" w14:textId="77777777" w:rsidR="009E5928" w:rsidRPr="0014371F" w:rsidRDefault="009E5928" w:rsidP="001140AD">
      <w:pPr>
        <w:pStyle w:val="ListParagraph"/>
        <w:numPr>
          <w:ilvl w:val="0"/>
          <w:numId w:val="1"/>
        </w:numPr>
        <w:spacing w:line="240" w:lineRule="exact"/>
        <w:ind w:left="493" w:hanging="357"/>
        <w:jc w:val="both"/>
        <w:rPr>
          <w:rFonts w:cs="B Titr"/>
          <w:sz w:val="20"/>
          <w:szCs w:val="20"/>
        </w:rPr>
      </w:pPr>
      <w:r w:rsidRPr="0014371F">
        <w:rPr>
          <w:rFonts w:cs="B Titr" w:hint="cs"/>
          <w:sz w:val="20"/>
          <w:szCs w:val="20"/>
          <w:rtl/>
        </w:rPr>
        <w:t>بسته بندی  لیمو شیرین</w:t>
      </w:r>
    </w:p>
    <w:p w14:paraId="13FCD21D" w14:textId="0F651ABA" w:rsidR="00F13CE7" w:rsidRPr="0014371F" w:rsidRDefault="00FE5041" w:rsidP="00F36305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1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-4)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در کارتن 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 xml:space="preserve">یا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 سبد یک 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 یا دو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ردیفه 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با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 شانه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434EA" w:rsidRPr="0014371F">
        <w:rPr>
          <w:rFonts w:cs="B Nazanin" w:hint="cs"/>
          <w:b/>
          <w:bCs/>
          <w:sz w:val="20"/>
          <w:szCs w:val="20"/>
          <w:rtl/>
        </w:rPr>
        <w:t>کیلو گرم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)</w:t>
      </w:r>
    </w:p>
    <w:p w14:paraId="13FCD21E" w14:textId="01DB423F" w:rsidR="009E5928" w:rsidRPr="0014371F" w:rsidRDefault="00F13CE7" w:rsidP="00F36305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2-4)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در کارتن 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>یا سبد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فله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حداکثر 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 xml:space="preserve">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>کیلو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1F" w14:textId="77777777" w:rsidR="009E5928" w:rsidRPr="0014371F" w:rsidRDefault="009E5928" w:rsidP="001140AD">
      <w:pPr>
        <w:pStyle w:val="ListParagraph"/>
        <w:numPr>
          <w:ilvl w:val="0"/>
          <w:numId w:val="1"/>
        </w:numPr>
        <w:spacing w:line="240" w:lineRule="exact"/>
        <w:ind w:left="493" w:hanging="357"/>
        <w:jc w:val="both"/>
        <w:rPr>
          <w:rFonts w:cs="B Titr"/>
          <w:sz w:val="20"/>
          <w:szCs w:val="20"/>
        </w:rPr>
      </w:pPr>
      <w:r w:rsidRPr="0014371F">
        <w:rPr>
          <w:rFonts w:cs="B Titr" w:hint="cs"/>
          <w:sz w:val="20"/>
          <w:szCs w:val="20"/>
          <w:rtl/>
        </w:rPr>
        <w:t>بسته بندی لیمو ترش</w:t>
      </w:r>
    </w:p>
    <w:p w14:paraId="13FCD220" w14:textId="6AADB95B" w:rsidR="009E5928" w:rsidRPr="0014371F" w:rsidRDefault="001140AD" w:rsidP="001140AD">
      <w:pPr>
        <w:spacing w:line="260" w:lineRule="exact"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در کارتن 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 xml:space="preserve">یا سبد 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تا 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>5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>کیلو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21" w14:textId="77777777" w:rsidR="009E5928" w:rsidRPr="0014371F" w:rsidRDefault="009E5928" w:rsidP="001140AD">
      <w:pPr>
        <w:pStyle w:val="ListParagraph"/>
        <w:numPr>
          <w:ilvl w:val="0"/>
          <w:numId w:val="1"/>
        </w:numPr>
        <w:spacing w:line="220" w:lineRule="exact"/>
        <w:ind w:left="493" w:hanging="357"/>
        <w:jc w:val="both"/>
        <w:rPr>
          <w:rFonts w:cs="B Titr"/>
          <w:sz w:val="20"/>
          <w:szCs w:val="20"/>
        </w:rPr>
      </w:pPr>
      <w:r w:rsidRPr="0014371F">
        <w:rPr>
          <w:rFonts w:cs="B Titr" w:hint="cs"/>
          <w:sz w:val="20"/>
          <w:szCs w:val="20"/>
          <w:rtl/>
        </w:rPr>
        <w:t>بسته بندی  پرتقال</w:t>
      </w:r>
    </w:p>
    <w:p w14:paraId="13FCD222" w14:textId="33B266C6" w:rsidR="009E5928" w:rsidRPr="0014371F" w:rsidRDefault="00302B3E" w:rsidP="00F36305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1-6)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در کارتن 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یا سبد 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8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کیلو </w:t>
      </w:r>
      <w:r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23" w14:textId="2FE01C8F" w:rsidR="009E5928" w:rsidRPr="0014371F" w:rsidRDefault="00302B3E" w:rsidP="00F36305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2-6) 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>در</w:t>
      </w:r>
      <w:r w:rsidRPr="0014371F">
        <w:rPr>
          <w:rFonts w:cs="B Nazanin" w:hint="cs"/>
          <w:b/>
          <w:bCs/>
          <w:sz w:val="20"/>
          <w:szCs w:val="20"/>
          <w:rtl/>
        </w:rPr>
        <w:t>کارتن یا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 سبد 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</w:t>
      </w:r>
      <w:r w:rsidR="00D260BD" w:rsidRPr="0014371F">
        <w:rPr>
          <w:rFonts w:cs="B Nazanin" w:hint="cs"/>
          <w:b/>
          <w:bCs/>
          <w:sz w:val="20"/>
          <w:szCs w:val="20"/>
          <w:rtl/>
        </w:rPr>
        <w:t>5</w:t>
      </w:r>
      <w:r w:rsidR="009E5928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24" w14:textId="77777777" w:rsidR="00FE5041" w:rsidRPr="0014371F" w:rsidRDefault="00FE5041" w:rsidP="00FE504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sz w:val="20"/>
          <w:szCs w:val="20"/>
          <w:lang w:bidi="ar-SA"/>
        </w:rPr>
      </w:pPr>
      <w:r w:rsidRPr="0014371F">
        <w:rPr>
          <w:rFonts w:cs="B Titr" w:hint="cs"/>
          <w:b/>
          <w:bCs/>
          <w:sz w:val="20"/>
          <w:szCs w:val="20"/>
          <w:rtl/>
        </w:rPr>
        <w:t>7-</w:t>
      </w:r>
      <w:r w:rsidRPr="0014371F">
        <w:rPr>
          <w:rFonts w:ascii="B Nazanin,Bold" w:cs="B Nazanin,Bold"/>
          <w:b/>
          <w:bCs/>
          <w:sz w:val="20"/>
          <w:szCs w:val="20"/>
          <w:lang w:bidi="ar-SA"/>
        </w:rPr>
        <w:t xml:space="preserve"> </w:t>
      </w:r>
      <w:r w:rsidRPr="0014371F">
        <w:rPr>
          <w:rFonts w:cs="B Titr" w:hint="cs"/>
          <w:sz w:val="20"/>
          <w:szCs w:val="20"/>
          <w:rtl/>
        </w:rPr>
        <w:t>بسته بندی نارنگی</w:t>
      </w:r>
    </w:p>
    <w:p w14:paraId="13FCD225" w14:textId="63B5D7A8" w:rsidR="00FE5041" w:rsidRPr="0014371F" w:rsidRDefault="001140AD" w:rsidP="001140AD">
      <w:pPr>
        <w:autoSpaceDE w:val="0"/>
        <w:autoSpaceDN w:val="0"/>
        <w:adjustRightInd w:val="0"/>
        <w:spacing w:after="0" w:line="240" w:lineRule="auto"/>
        <w:rPr>
          <w:rFonts w:ascii="B Nazanin" w:cs="B Nazanin"/>
          <w:sz w:val="20"/>
          <w:szCs w:val="20"/>
          <w:lang w:bidi="ar-SA"/>
        </w:rPr>
      </w:pPr>
      <w:r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 xml:space="preserve">ـ </w:t>
      </w:r>
      <w:r w:rsidR="00FE5041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در</w:t>
      </w:r>
      <w:r w:rsidR="00FE5041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E5041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کارتن</w:t>
      </w:r>
      <w:r w:rsidR="00FE5041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E5041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FE5041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E5041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سبد</w:t>
      </w:r>
      <w:r w:rsidR="00FE5041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E5041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تا</w:t>
      </w:r>
      <w:r w:rsidR="00FE5041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3630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15</w:t>
      </w:r>
      <w:r w:rsidR="00FE5041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E5041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کیلوگرم</w:t>
      </w:r>
    </w:p>
    <w:p w14:paraId="13FCD227" w14:textId="77777777" w:rsidR="009E5928" w:rsidRPr="0014371F" w:rsidRDefault="00916C49" w:rsidP="00CF026F">
      <w:pPr>
        <w:spacing w:line="280" w:lineRule="exact"/>
        <w:contextualSpacing/>
        <w:jc w:val="both"/>
        <w:rPr>
          <w:rFonts w:cs="B Titr"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8</w:t>
      </w:r>
      <w:r w:rsidR="00F73EEC" w:rsidRPr="0014371F">
        <w:rPr>
          <w:rFonts w:cs="B Titr" w:hint="cs"/>
          <w:sz w:val="20"/>
          <w:szCs w:val="20"/>
          <w:rtl/>
        </w:rPr>
        <w:t>-</w:t>
      </w:r>
      <w:r w:rsidR="009E5928" w:rsidRPr="0014371F">
        <w:rPr>
          <w:rFonts w:cs="B Titr" w:hint="cs"/>
          <w:sz w:val="20"/>
          <w:szCs w:val="20"/>
          <w:rtl/>
        </w:rPr>
        <w:t>بسته ب</w:t>
      </w:r>
      <w:r w:rsidR="00F73EEC" w:rsidRPr="0014371F">
        <w:rPr>
          <w:rFonts w:cs="B Titr" w:hint="cs"/>
          <w:sz w:val="20"/>
          <w:szCs w:val="20"/>
          <w:rtl/>
        </w:rPr>
        <w:t xml:space="preserve">ندی  زرد آلو، گیلاس،آلبالو، هلو، شلیل، </w:t>
      </w:r>
      <w:r w:rsidR="007A18B9" w:rsidRPr="0014371F">
        <w:rPr>
          <w:rFonts w:cs="B Titr" w:hint="cs"/>
          <w:sz w:val="20"/>
          <w:szCs w:val="20"/>
          <w:rtl/>
        </w:rPr>
        <w:t>آ</w:t>
      </w:r>
      <w:r w:rsidR="00F73EEC" w:rsidRPr="0014371F">
        <w:rPr>
          <w:rFonts w:cs="B Titr" w:hint="cs"/>
          <w:sz w:val="20"/>
          <w:szCs w:val="20"/>
          <w:rtl/>
        </w:rPr>
        <w:t xml:space="preserve">لو  و </w:t>
      </w:r>
      <w:r w:rsidR="00302B3E" w:rsidRPr="0014371F">
        <w:rPr>
          <w:rFonts w:cs="B Titr" w:hint="cs"/>
          <w:sz w:val="20"/>
          <w:szCs w:val="20"/>
          <w:rtl/>
        </w:rPr>
        <w:t>سایر میوه ها تازه هسته ای</w:t>
      </w:r>
    </w:p>
    <w:p w14:paraId="13FCD228" w14:textId="59939A08" w:rsidR="00F73EEC" w:rsidRPr="0014371F" w:rsidRDefault="001140AD" w:rsidP="001140AD">
      <w:pPr>
        <w:spacing w:line="280" w:lineRule="exact"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F73EEC" w:rsidRPr="0014371F">
        <w:rPr>
          <w:rFonts w:cs="B Nazanin" w:hint="cs"/>
          <w:b/>
          <w:bCs/>
          <w:sz w:val="20"/>
          <w:szCs w:val="20"/>
          <w:rtl/>
        </w:rPr>
        <w:t xml:space="preserve">در کارتن یا سبد </w:t>
      </w:r>
      <w:r w:rsidR="00916C49" w:rsidRPr="0014371F">
        <w:rPr>
          <w:rFonts w:cs="B Nazanin" w:hint="cs"/>
          <w:b/>
          <w:bCs/>
          <w:sz w:val="20"/>
          <w:szCs w:val="20"/>
          <w:rtl/>
        </w:rPr>
        <w:t xml:space="preserve">و یا ظروف پلاستیکی </w:t>
      </w:r>
      <w:r w:rsidR="00F73EEC" w:rsidRPr="0014371F">
        <w:rPr>
          <w:rFonts w:cs="B Nazanin" w:hint="cs"/>
          <w:b/>
          <w:bCs/>
          <w:sz w:val="20"/>
          <w:szCs w:val="20"/>
          <w:rtl/>
        </w:rPr>
        <w:t xml:space="preserve">از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500</w:t>
      </w:r>
      <w:r w:rsidR="00F73EEC" w:rsidRPr="0014371F">
        <w:rPr>
          <w:rFonts w:cs="B Nazanin" w:hint="cs"/>
          <w:b/>
          <w:bCs/>
          <w:sz w:val="20"/>
          <w:szCs w:val="20"/>
          <w:rtl/>
        </w:rPr>
        <w:t xml:space="preserve"> گرم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6</w:t>
      </w:r>
      <w:r w:rsidR="00F73EEC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29" w14:textId="77777777" w:rsidR="00F73EEC" w:rsidRPr="0014371F" w:rsidRDefault="00916C49" w:rsidP="001140AD">
      <w:pPr>
        <w:spacing w:line="240" w:lineRule="auto"/>
        <w:contextualSpacing/>
        <w:jc w:val="both"/>
        <w:rPr>
          <w:rFonts w:cs="B Titr"/>
          <w:b/>
          <w:bCs/>
          <w:sz w:val="20"/>
          <w:szCs w:val="20"/>
        </w:rPr>
      </w:pPr>
      <w:r w:rsidRPr="0014371F">
        <w:rPr>
          <w:rFonts w:cs="B Titr" w:hint="cs"/>
          <w:b/>
          <w:bCs/>
          <w:sz w:val="20"/>
          <w:szCs w:val="20"/>
          <w:rtl/>
        </w:rPr>
        <w:t>9</w:t>
      </w:r>
      <w:r w:rsidR="00281178" w:rsidRPr="0014371F">
        <w:rPr>
          <w:rFonts w:cs="B Titr" w:hint="cs"/>
          <w:b/>
          <w:bCs/>
          <w:sz w:val="20"/>
          <w:szCs w:val="20"/>
          <w:rtl/>
        </w:rPr>
        <w:t xml:space="preserve">- </w:t>
      </w:r>
      <w:r w:rsidR="00F73EEC" w:rsidRPr="0014371F">
        <w:rPr>
          <w:rFonts w:cs="B Titr" w:hint="cs"/>
          <w:b/>
          <w:bCs/>
          <w:sz w:val="20"/>
          <w:szCs w:val="20"/>
          <w:rtl/>
        </w:rPr>
        <w:t xml:space="preserve">بسته بندی </w:t>
      </w:r>
      <w:r w:rsidR="00FB4F97" w:rsidRPr="0014371F">
        <w:rPr>
          <w:rFonts w:cs="B Titr" w:hint="cs"/>
          <w:b/>
          <w:bCs/>
          <w:sz w:val="20"/>
          <w:szCs w:val="20"/>
          <w:rtl/>
        </w:rPr>
        <w:t xml:space="preserve">انواع </w:t>
      </w:r>
      <w:r w:rsidR="00F73EEC" w:rsidRPr="0014371F">
        <w:rPr>
          <w:rFonts w:cs="B Titr" w:hint="cs"/>
          <w:b/>
          <w:bCs/>
          <w:sz w:val="20"/>
          <w:szCs w:val="20"/>
          <w:rtl/>
        </w:rPr>
        <w:t>کلم</w:t>
      </w:r>
      <w:r w:rsidR="00FB4F97" w:rsidRPr="0014371F">
        <w:rPr>
          <w:rFonts w:cs="B Titr" w:hint="cs"/>
          <w:b/>
          <w:bCs/>
          <w:sz w:val="20"/>
          <w:szCs w:val="20"/>
          <w:rtl/>
        </w:rPr>
        <w:t xml:space="preserve"> و گل کلم</w:t>
      </w:r>
    </w:p>
    <w:p w14:paraId="13FCD22A" w14:textId="2E690D63" w:rsidR="00F13CE7" w:rsidRPr="0014371F" w:rsidRDefault="001140AD" w:rsidP="001140AD">
      <w:pPr>
        <w:tabs>
          <w:tab w:val="right" w:pos="379"/>
        </w:tabs>
        <w:spacing w:line="240" w:lineRule="auto"/>
        <w:contextualSpacing/>
        <w:jc w:val="both"/>
        <w:rPr>
          <w:rFonts w:cs="B Titr"/>
          <w:b/>
          <w:bCs/>
          <w:sz w:val="20"/>
          <w:szCs w:val="20"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1-9) 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انواع کلم </w:t>
      </w:r>
      <w:r w:rsidR="000248F2" w:rsidRPr="0014371F">
        <w:rPr>
          <w:rFonts w:cs="B Nazanin" w:hint="cs"/>
          <w:b/>
          <w:bCs/>
          <w:sz w:val="20"/>
          <w:szCs w:val="20"/>
          <w:rtl/>
        </w:rPr>
        <w:t xml:space="preserve">یا گل کلم 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در سبد یا کارتن 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14</w:t>
      </w:r>
      <w:r w:rsidR="00F13CE7" w:rsidRPr="0014371F">
        <w:rPr>
          <w:rFonts w:cs="B Nazanin" w:hint="cs"/>
          <w:b/>
          <w:bCs/>
          <w:sz w:val="20"/>
          <w:szCs w:val="20"/>
          <w:rtl/>
        </w:rPr>
        <w:t xml:space="preserve"> کیلو گرم</w:t>
      </w:r>
    </w:p>
    <w:p w14:paraId="13FCD22B" w14:textId="4F41E7DE" w:rsidR="00FF3E28" w:rsidRPr="0014371F" w:rsidRDefault="001140AD" w:rsidP="001140AD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2-9)</w:t>
      </w:r>
      <w:r w:rsidR="00CF026F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F3E28" w:rsidRPr="0014371F">
        <w:rPr>
          <w:rFonts w:cs="B Nazanin" w:hint="cs"/>
          <w:b/>
          <w:bCs/>
          <w:sz w:val="20"/>
          <w:szCs w:val="20"/>
          <w:rtl/>
        </w:rPr>
        <w:t xml:space="preserve">انواع کلم در کیسه توری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15</w:t>
      </w:r>
      <w:r w:rsidR="00FF3E28" w:rsidRPr="0014371F">
        <w:rPr>
          <w:rFonts w:cs="B Nazanin" w:hint="cs"/>
          <w:b/>
          <w:bCs/>
          <w:sz w:val="20"/>
          <w:szCs w:val="20"/>
          <w:rtl/>
        </w:rPr>
        <w:t xml:space="preserve"> کیلو گرم</w:t>
      </w:r>
    </w:p>
    <w:p w14:paraId="13FCD22C" w14:textId="77777777" w:rsidR="00F73EEC" w:rsidRPr="0014371F" w:rsidRDefault="00916C49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10</w:t>
      </w:r>
      <w:r w:rsidR="00281178" w:rsidRPr="0014371F">
        <w:rPr>
          <w:rFonts w:cs="B Titr" w:hint="cs"/>
          <w:b/>
          <w:bCs/>
          <w:sz w:val="20"/>
          <w:szCs w:val="20"/>
          <w:rtl/>
        </w:rPr>
        <w:t xml:space="preserve">- </w:t>
      </w:r>
      <w:r w:rsidR="00F73EEC" w:rsidRPr="0014371F">
        <w:rPr>
          <w:rFonts w:cs="B Titr" w:hint="cs"/>
          <w:b/>
          <w:bCs/>
          <w:sz w:val="20"/>
          <w:szCs w:val="20"/>
          <w:rtl/>
        </w:rPr>
        <w:t xml:space="preserve">بسته بندی  کاهو </w:t>
      </w:r>
      <w:r w:rsidR="00FB4F97" w:rsidRPr="0014371F">
        <w:rPr>
          <w:rFonts w:cs="B Titr" w:hint="cs"/>
          <w:b/>
          <w:bCs/>
          <w:sz w:val="20"/>
          <w:szCs w:val="20"/>
          <w:rtl/>
        </w:rPr>
        <w:t>سالادی (آیس برگ)</w:t>
      </w:r>
    </w:p>
    <w:p w14:paraId="13FCD22D" w14:textId="0D5FEA6E" w:rsidR="00F73EEC" w:rsidRPr="0014371F" w:rsidRDefault="001140AD" w:rsidP="001140AD">
      <w:pPr>
        <w:spacing w:line="280" w:lineRule="exact"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F73EEC" w:rsidRPr="0014371F">
        <w:rPr>
          <w:rFonts w:cs="B Nazanin" w:hint="cs"/>
          <w:b/>
          <w:bCs/>
          <w:sz w:val="20"/>
          <w:szCs w:val="20"/>
          <w:rtl/>
        </w:rPr>
        <w:t xml:space="preserve">در سبد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یا کارتن یک ردیفه تا </w:t>
      </w:r>
      <w:r w:rsidR="008273C1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F73EEC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302B3E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2E" w14:textId="77777777" w:rsidR="00FB4F97" w:rsidRPr="0014371F" w:rsidRDefault="00916C49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11</w:t>
      </w:r>
      <w:r w:rsidR="0086212D" w:rsidRPr="0014371F">
        <w:rPr>
          <w:rFonts w:cs="B Titr" w:hint="cs"/>
          <w:b/>
          <w:bCs/>
          <w:sz w:val="20"/>
          <w:szCs w:val="20"/>
          <w:rtl/>
        </w:rPr>
        <w:t>-</w:t>
      </w:r>
      <w:r w:rsidR="00FB4F97" w:rsidRPr="0014371F">
        <w:rPr>
          <w:rFonts w:cs="B Titr" w:hint="cs"/>
          <w:b/>
          <w:bCs/>
          <w:sz w:val="20"/>
          <w:szCs w:val="20"/>
          <w:rtl/>
        </w:rPr>
        <w:t xml:space="preserve"> بسته بندی  کاهو رسمی و کاهو چینی</w:t>
      </w:r>
    </w:p>
    <w:p w14:paraId="13FCD22F" w14:textId="180EB118" w:rsidR="00FB4F97" w:rsidRPr="0014371F" w:rsidRDefault="001140AD" w:rsidP="001140AD">
      <w:pPr>
        <w:spacing w:line="280" w:lineRule="exact"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در سبد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12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 تا</w:t>
      </w:r>
      <w:r w:rsidR="008273C1" w:rsidRPr="0014371F">
        <w:rPr>
          <w:rFonts w:cs="B Nazanin" w:hint="cs"/>
          <w:b/>
          <w:bCs/>
          <w:sz w:val="20"/>
          <w:szCs w:val="20"/>
          <w:rtl/>
        </w:rPr>
        <w:t>18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 کیلوگرم</w:t>
      </w:r>
    </w:p>
    <w:p w14:paraId="13FCD230" w14:textId="77777777" w:rsidR="00F73EEC" w:rsidRPr="0014371F" w:rsidRDefault="00FB4F97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12-</w:t>
      </w:r>
      <w:r w:rsidR="0071336E" w:rsidRPr="0014371F">
        <w:rPr>
          <w:rFonts w:cs="B Titr" w:hint="cs"/>
          <w:b/>
          <w:bCs/>
          <w:sz w:val="20"/>
          <w:szCs w:val="20"/>
          <w:rtl/>
        </w:rPr>
        <w:t>بسته بندی  سیب زمین</w:t>
      </w:r>
      <w:r w:rsidR="000078AA" w:rsidRPr="0014371F">
        <w:rPr>
          <w:rFonts w:cs="B Titr" w:hint="cs"/>
          <w:b/>
          <w:bCs/>
          <w:sz w:val="20"/>
          <w:szCs w:val="20"/>
          <w:rtl/>
        </w:rPr>
        <w:t>ی</w:t>
      </w:r>
      <w:r w:rsidR="0071336E" w:rsidRPr="0014371F">
        <w:rPr>
          <w:rFonts w:cs="B Titr" w:hint="cs"/>
          <w:b/>
          <w:bCs/>
          <w:sz w:val="20"/>
          <w:szCs w:val="20"/>
          <w:rtl/>
        </w:rPr>
        <w:t xml:space="preserve"> و پیاز</w:t>
      </w:r>
    </w:p>
    <w:p w14:paraId="13FCD231" w14:textId="3302F67F" w:rsidR="0071336E" w:rsidRPr="0014371F" w:rsidRDefault="000078AA" w:rsidP="008273C1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1-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12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)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در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کارتن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یا سبد تا </w:t>
      </w:r>
      <w:r w:rsidR="008273C1" w:rsidRPr="0014371F">
        <w:rPr>
          <w:rFonts w:cs="B Nazanin" w:hint="cs"/>
          <w:b/>
          <w:bCs/>
          <w:sz w:val="20"/>
          <w:szCs w:val="20"/>
          <w:rtl/>
        </w:rPr>
        <w:t>20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>کیلو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32" w14:textId="32C2ADF9" w:rsidR="0071336E" w:rsidRPr="0014371F" w:rsidRDefault="000078AA" w:rsidP="008273C1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2-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12</w:t>
      </w:r>
      <w:r w:rsidRPr="0014371F">
        <w:rPr>
          <w:rFonts w:cs="B Nazanin" w:hint="cs"/>
          <w:b/>
          <w:bCs/>
          <w:sz w:val="20"/>
          <w:szCs w:val="20"/>
          <w:rtl/>
        </w:rPr>
        <w:t>)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در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کیسه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یا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>توری</w:t>
      </w:r>
      <w:r w:rsidR="006F1539" w:rsidRPr="0014371F">
        <w:rPr>
          <w:rFonts w:cs="B Nazanin" w:hint="cs"/>
          <w:b/>
          <w:bCs/>
          <w:sz w:val="20"/>
          <w:szCs w:val="20"/>
          <w:rtl/>
        </w:rPr>
        <w:t xml:space="preserve"> تا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273C1" w:rsidRPr="0014371F">
        <w:rPr>
          <w:rFonts w:cs="B Nazanin" w:hint="cs"/>
          <w:b/>
          <w:bCs/>
          <w:sz w:val="20"/>
          <w:szCs w:val="20"/>
          <w:rtl/>
        </w:rPr>
        <w:t>30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33" w14:textId="77777777" w:rsidR="0071336E" w:rsidRPr="0014371F" w:rsidRDefault="00FB4F97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13</w:t>
      </w:r>
      <w:r w:rsidR="0071336E" w:rsidRPr="0014371F">
        <w:rPr>
          <w:rFonts w:cs="B Titr" w:hint="cs"/>
          <w:b/>
          <w:bCs/>
          <w:sz w:val="20"/>
          <w:szCs w:val="20"/>
          <w:rtl/>
        </w:rPr>
        <w:t>-  بسته بندی هندوانه</w:t>
      </w:r>
    </w:p>
    <w:p w14:paraId="13FCD234" w14:textId="05CE1B39" w:rsidR="0071336E" w:rsidRPr="0014371F" w:rsidRDefault="000078AA" w:rsidP="008C04B6">
      <w:pPr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1-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13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)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در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کارتن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با پوشال سفید </w:t>
      </w:r>
      <w:r w:rsidRPr="0014371F">
        <w:rPr>
          <w:rFonts w:cs="B Nazanin" w:hint="cs"/>
          <w:b/>
          <w:bCs/>
          <w:sz w:val="20"/>
          <w:szCs w:val="20"/>
          <w:rtl/>
        </w:rPr>
        <w:t>یک ردیفه تا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02ABA" w:rsidRPr="0014371F">
        <w:rPr>
          <w:rFonts w:cs="B Nazanin" w:hint="cs"/>
          <w:b/>
          <w:bCs/>
          <w:sz w:val="20"/>
          <w:szCs w:val="20"/>
          <w:rtl/>
        </w:rPr>
        <w:t>20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کیلو گرم</w:t>
      </w:r>
    </w:p>
    <w:p w14:paraId="13FCD235" w14:textId="7DFDF244" w:rsidR="0071336E" w:rsidRDefault="000078AA" w:rsidP="008C04B6">
      <w:pPr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2-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13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)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سبد 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 xml:space="preserve">با پوشال سفید یک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>ردیفه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تا </w:t>
      </w:r>
      <w:r w:rsidR="00802ABA" w:rsidRPr="0014371F">
        <w:rPr>
          <w:rFonts w:cs="B Nazanin" w:hint="cs"/>
          <w:b/>
          <w:bCs/>
          <w:sz w:val="20"/>
          <w:szCs w:val="20"/>
          <w:rtl/>
        </w:rPr>
        <w:t>20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کیلو گرم</w:t>
      </w:r>
    </w:p>
    <w:p w14:paraId="436DE211" w14:textId="66E736C3" w:rsidR="0014371F" w:rsidRPr="00C957B2" w:rsidRDefault="0014371F" w:rsidP="0014371F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C957B2">
        <w:rPr>
          <w:rFonts w:cs="B Nazanin" w:hint="cs"/>
          <w:b/>
          <w:bCs/>
          <w:sz w:val="18"/>
          <w:szCs w:val="18"/>
          <w:rtl/>
        </w:rPr>
        <w:t>(</w:t>
      </w:r>
      <w:r>
        <w:rPr>
          <w:rFonts w:cs="B Nazanin" w:hint="cs"/>
          <w:b/>
          <w:bCs/>
          <w:sz w:val="18"/>
          <w:szCs w:val="18"/>
          <w:rtl/>
        </w:rPr>
        <w:t>1</w:t>
      </w:r>
      <w:r w:rsidRPr="00C957B2">
        <w:rPr>
          <w:rFonts w:cs="B Nazanin" w:hint="cs"/>
          <w:b/>
          <w:bCs/>
          <w:sz w:val="18"/>
          <w:szCs w:val="18"/>
          <w:rtl/>
        </w:rPr>
        <w:t>)</w:t>
      </w:r>
    </w:p>
    <w:p w14:paraId="0E0DD33F" w14:textId="77777777" w:rsidR="0014371F" w:rsidRPr="0014371F" w:rsidRDefault="0014371F" w:rsidP="008C04B6">
      <w:pPr>
        <w:contextualSpacing/>
        <w:jc w:val="both"/>
        <w:rPr>
          <w:rFonts w:cs="B Nazanin"/>
          <w:b/>
          <w:bCs/>
          <w:sz w:val="20"/>
          <w:szCs w:val="20"/>
          <w:rtl/>
        </w:rPr>
      </w:pPr>
    </w:p>
    <w:p w14:paraId="13FCD236" w14:textId="67556765" w:rsidR="0071336E" w:rsidRPr="0014371F" w:rsidRDefault="000078AA" w:rsidP="008C04B6">
      <w:pPr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3-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13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) </w:t>
      </w:r>
      <w:r w:rsidR="00F904B5" w:rsidRPr="0014371F">
        <w:rPr>
          <w:rFonts w:cs="B Nazanin" w:hint="cs"/>
          <w:b/>
          <w:bCs/>
          <w:sz w:val="20"/>
          <w:szCs w:val="20"/>
          <w:rtl/>
        </w:rPr>
        <w:t xml:space="preserve">در 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باکس چوبی حداکثر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1000</w:t>
      </w:r>
      <w:r w:rsidRPr="0014371F">
        <w:rPr>
          <w:rFonts w:cs="B Nazanin" w:hint="cs"/>
          <w:b/>
          <w:bCs/>
          <w:sz w:val="20"/>
          <w:szCs w:val="20"/>
          <w:rtl/>
        </w:rPr>
        <w:t xml:space="preserve"> کیلو گرم</w:t>
      </w:r>
      <w:r w:rsidR="00802ABA" w:rsidRPr="0014371F">
        <w:rPr>
          <w:rFonts w:cs="B Nazanin" w:hint="cs"/>
          <w:b/>
          <w:bCs/>
          <w:sz w:val="20"/>
          <w:szCs w:val="20"/>
          <w:rtl/>
        </w:rPr>
        <w:t xml:space="preserve"> به مقاصد اروپا و اوراسیا</w:t>
      </w:r>
    </w:p>
    <w:p w14:paraId="13FCD237" w14:textId="0BC6DE93" w:rsidR="007A18B9" w:rsidRPr="0014371F" w:rsidRDefault="007A18B9" w:rsidP="008C04B6">
      <w:pPr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>4-</w:t>
      </w:r>
      <w:r w:rsidR="00FB4F97" w:rsidRPr="0014371F">
        <w:rPr>
          <w:rFonts w:cs="B Nazanin" w:hint="cs"/>
          <w:b/>
          <w:bCs/>
          <w:sz w:val="20"/>
          <w:szCs w:val="20"/>
          <w:rtl/>
        </w:rPr>
        <w:t>13</w:t>
      </w:r>
      <w:r w:rsidRPr="0014371F">
        <w:rPr>
          <w:rFonts w:cs="B Nazanin" w:hint="cs"/>
          <w:b/>
          <w:bCs/>
          <w:sz w:val="20"/>
          <w:szCs w:val="20"/>
          <w:rtl/>
        </w:rPr>
        <w:t>) به صورت فله ای در کانتینر یخچالدار</w:t>
      </w:r>
      <w:r w:rsidR="00802ABA" w:rsidRPr="0014371F">
        <w:rPr>
          <w:rFonts w:cs="B Nazanin" w:hint="cs"/>
          <w:b/>
          <w:bCs/>
          <w:sz w:val="20"/>
          <w:szCs w:val="20"/>
          <w:rtl/>
        </w:rPr>
        <w:t xml:space="preserve"> فقط برای اروپا، اوراسیا  و کشورهای حوزه جنوبی خلیج فارس</w:t>
      </w:r>
    </w:p>
    <w:p w14:paraId="56FA685C" w14:textId="297F1955" w:rsidR="00802ABA" w:rsidRPr="0014371F" w:rsidRDefault="00802ABA" w:rsidP="008C04B6">
      <w:pPr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5-13)به صورت فله برای کشورهای همسایه </w:t>
      </w:r>
    </w:p>
    <w:p w14:paraId="13FCD238" w14:textId="77777777" w:rsidR="0071336E" w:rsidRPr="0014371F" w:rsidRDefault="0071336E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</w:t>
      </w:r>
      <w:r w:rsidR="00EF47F4" w:rsidRPr="0014371F">
        <w:rPr>
          <w:rFonts w:cs="B Titr" w:hint="cs"/>
          <w:b/>
          <w:bCs/>
          <w:sz w:val="20"/>
          <w:szCs w:val="20"/>
          <w:rtl/>
        </w:rPr>
        <w:t>4</w:t>
      </w:r>
      <w:r w:rsidRPr="0014371F">
        <w:rPr>
          <w:rFonts w:cs="B Titr" w:hint="cs"/>
          <w:b/>
          <w:bCs/>
          <w:sz w:val="20"/>
          <w:szCs w:val="20"/>
          <w:rtl/>
        </w:rPr>
        <w:t>- بسته بندی  انواع خربزه</w:t>
      </w:r>
    </w:p>
    <w:p w14:paraId="13FCD239" w14:textId="142EEB7A" w:rsidR="0071336E" w:rsidRPr="0014371F" w:rsidRDefault="001140AD" w:rsidP="001140AD">
      <w:pPr>
        <w:spacing w:line="280" w:lineRule="exact"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EF47F4" w:rsidRPr="0014371F">
        <w:rPr>
          <w:rFonts w:cs="B Nazanin" w:hint="cs"/>
          <w:b/>
          <w:bCs/>
          <w:sz w:val="20"/>
          <w:szCs w:val="20"/>
          <w:rtl/>
        </w:rPr>
        <w:t>در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کارتن </w:t>
      </w:r>
      <w:r w:rsidR="00802ABA" w:rsidRPr="0014371F">
        <w:rPr>
          <w:rFonts w:cs="B Nazanin" w:hint="cs"/>
          <w:b/>
          <w:bCs/>
          <w:sz w:val="20"/>
          <w:szCs w:val="20"/>
          <w:rtl/>
        </w:rPr>
        <w:t>یا سبد تا 18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3B" w14:textId="77777777" w:rsidR="0071336E" w:rsidRPr="0014371F" w:rsidRDefault="00291730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15</w:t>
      </w:r>
      <w:r w:rsidR="0071336E" w:rsidRPr="0014371F">
        <w:rPr>
          <w:rFonts w:cs="B Titr" w:hint="cs"/>
          <w:b/>
          <w:bCs/>
          <w:sz w:val="20"/>
          <w:szCs w:val="20"/>
          <w:rtl/>
        </w:rPr>
        <w:t>- بسته بندی انواع فلفل دلمه</w:t>
      </w:r>
    </w:p>
    <w:p w14:paraId="13FCD23C" w14:textId="20CF140F" w:rsidR="0071336E" w:rsidRPr="0014371F" w:rsidRDefault="001140AD" w:rsidP="001140AD">
      <w:pPr>
        <w:spacing w:line="280" w:lineRule="exact"/>
        <w:jc w:val="both"/>
        <w:rPr>
          <w:rFonts w:cs="B Nazanin"/>
          <w:b/>
          <w:bCs/>
          <w:sz w:val="20"/>
          <w:szCs w:val="20"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291730" w:rsidRPr="0014371F">
        <w:rPr>
          <w:rFonts w:cs="B Nazanin" w:hint="cs"/>
          <w:b/>
          <w:bCs/>
          <w:sz w:val="20"/>
          <w:szCs w:val="20"/>
          <w:rtl/>
        </w:rPr>
        <w:t xml:space="preserve">در سبد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یا کارتن یک 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>یا دو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01859" w:rsidRPr="0014371F">
        <w:rPr>
          <w:rFonts w:cs="B Nazanin" w:hint="cs"/>
          <w:b/>
          <w:bCs/>
          <w:sz w:val="20"/>
          <w:szCs w:val="20"/>
          <w:rtl/>
        </w:rPr>
        <w:t>ر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>دیفه</w:t>
      </w:r>
      <w:r w:rsidR="00291730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حداکثر </w:t>
      </w:r>
      <w:r w:rsidR="00291730" w:rsidRPr="0014371F">
        <w:rPr>
          <w:rFonts w:cs="B Nazanin" w:hint="cs"/>
          <w:b/>
          <w:bCs/>
          <w:sz w:val="20"/>
          <w:szCs w:val="20"/>
          <w:rtl/>
        </w:rPr>
        <w:t xml:space="preserve">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3D" w14:textId="77777777" w:rsidR="0071336E" w:rsidRPr="0014371F" w:rsidRDefault="0071336E" w:rsidP="001B169D">
      <w:pPr>
        <w:spacing w:line="26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6</w:t>
      </w:r>
      <w:r w:rsidRPr="0014371F">
        <w:rPr>
          <w:rFonts w:cs="B Titr" w:hint="cs"/>
          <w:b/>
          <w:bCs/>
          <w:sz w:val="20"/>
          <w:szCs w:val="20"/>
          <w:rtl/>
        </w:rPr>
        <w:t>- بسته بندی خیار، کدو و بادمجان</w:t>
      </w:r>
    </w:p>
    <w:p w14:paraId="13FCD23E" w14:textId="5B0C3776" w:rsidR="0071336E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0069A5" w:rsidRPr="0014371F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>کارتن یا سبد تا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15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3F" w14:textId="77777777" w:rsidR="0071336E" w:rsidRPr="0014371F" w:rsidRDefault="0071336E" w:rsidP="00CF026F">
      <w:pPr>
        <w:spacing w:line="280" w:lineRule="exact"/>
        <w:contextualSpacing/>
        <w:jc w:val="both"/>
        <w:rPr>
          <w:rFonts w:cs="B Nazanin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7</w:t>
      </w:r>
      <w:r w:rsidRPr="0014371F">
        <w:rPr>
          <w:rFonts w:cs="B Titr" w:hint="cs"/>
          <w:b/>
          <w:bCs/>
          <w:sz w:val="20"/>
          <w:szCs w:val="20"/>
          <w:rtl/>
        </w:rPr>
        <w:t xml:space="preserve">- بسته بندی گوجه فرنگی </w:t>
      </w:r>
    </w:p>
    <w:p w14:paraId="13FCD240" w14:textId="4FD5ECE7" w:rsidR="0071336E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047356" w:rsidRPr="0014371F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>سبد یا</w:t>
      </w:r>
      <w:r w:rsidR="00047356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کارتن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41" w14:textId="77777777" w:rsidR="0071336E" w:rsidRPr="0014371F" w:rsidRDefault="0071336E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8</w:t>
      </w:r>
      <w:r w:rsidRPr="0014371F">
        <w:rPr>
          <w:rFonts w:cs="B Titr" w:hint="cs"/>
          <w:b/>
          <w:bCs/>
          <w:sz w:val="20"/>
          <w:szCs w:val="20"/>
          <w:rtl/>
        </w:rPr>
        <w:t>- بسته بندی</w:t>
      </w:r>
      <w:r w:rsidR="00754A07" w:rsidRPr="0014371F">
        <w:rPr>
          <w:rFonts w:cs="B Titr" w:hint="cs"/>
          <w:b/>
          <w:bCs/>
          <w:sz w:val="20"/>
          <w:szCs w:val="20"/>
          <w:rtl/>
        </w:rPr>
        <w:t xml:space="preserve"> </w:t>
      </w:r>
      <w:r w:rsidRPr="0014371F">
        <w:rPr>
          <w:rFonts w:cs="B Titr" w:hint="cs"/>
          <w:b/>
          <w:bCs/>
          <w:sz w:val="20"/>
          <w:szCs w:val="20"/>
          <w:rtl/>
        </w:rPr>
        <w:t>کرفس</w:t>
      </w:r>
      <w:r w:rsidR="000078AA" w:rsidRPr="0014371F">
        <w:rPr>
          <w:rFonts w:cs="B Titr" w:hint="cs"/>
          <w:b/>
          <w:bCs/>
          <w:sz w:val="20"/>
          <w:szCs w:val="20"/>
          <w:rtl/>
        </w:rPr>
        <w:t xml:space="preserve"> و </w:t>
      </w:r>
      <w:r w:rsidRPr="0014371F">
        <w:rPr>
          <w:rFonts w:cs="B Titr" w:hint="cs"/>
          <w:b/>
          <w:bCs/>
          <w:sz w:val="20"/>
          <w:szCs w:val="20"/>
          <w:rtl/>
        </w:rPr>
        <w:t>تره فرنگی</w:t>
      </w:r>
    </w:p>
    <w:p w14:paraId="13FCD242" w14:textId="117C8578" w:rsidR="0071336E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754A07" w:rsidRPr="0014371F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 xml:space="preserve">سبد یا کارتن 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12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>ک</w:t>
      </w:r>
      <w:r w:rsidR="0071336E" w:rsidRPr="0014371F">
        <w:rPr>
          <w:rFonts w:cs="B Nazanin" w:hint="cs"/>
          <w:b/>
          <w:bCs/>
          <w:sz w:val="20"/>
          <w:szCs w:val="20"/>
          <w:rtl/>
        </w:rPr>
        <w:t>یلو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 xml:space="preserve"> گرم</w:t>
      </w:r>
    </w:p>
    <w:p w14:paraId="13FCD243" w14:textId="77777777" w:rsidR="0071336E" w:rsidRPr="0014371F" w:rsidRDefault="00C4244A" w:rsidP="001B169D">
      <w:pPr>
        <w:spacing w:line="26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1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9</w:t>
      </w:r>
      <w:r w:rsidRPr="0014371F">
        <w:rPr>
          <w:rFonts w:cs="B Titr" w:hint="cs"/>
          <w:b/>
          <w:bCs/>
          <w:sz w:val="20"/>
          <w:szCs w:val="20"/>
          <w:rtl/>
        </w:rPr>
        <w:t>- بسته بندی سیر</w:t>
      </w:r>
    </w:p>
    <w:p w14:paraId="13FCD244" w14:textId="2C37506E" w:rsidR="00C4244A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754A07" w:rsidRPr="0014371F">
        <w:rPr>
          <w:rFonts w:cs="B Nazanin" w:hint="cs"/>
          <w:b/>
          <w:bCs/>
          <w:sz w:val="20"/>
          <w:szCs w:val="20"/>
          <w:rtl/>
        </w:rPr>
        <w:t xml:space="preserve">در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سبد 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>،</w:t>
      </w:r>
      <w:r w:rsidR="00BA35E0" w:rsidRPr="0014371F">
        <w:rPr>
          <w:rFonts w:cs="B Nazanin" w:hint="cs"/>
          <w:b/>
          <w:bCs/>
          <w:sz w:val="20"/>
          <w:szCs w:val="20"/>
          <w:rtl/>
        </w:rPr>
        <w:t xml:space="preserve"> کارتن</w:t>
      </w:r>
      <w:r w:rsidR="00FF3E28" w:rsidRPr="0014371F">
        <w:rPr>
          <w:rFonts w:cs="B Nazanin" w:hint="cs"/>
          <w:b/>
          <w:bCs/>
          <w:sz w:val="20"/>
          <w:szCs w:val="20"/>
          <w:rtl/>
        </w:rPr>
        <w:t>،</w:t>
      </w:r>
      <w:r w:rsidR="00BA35E0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F3E28" w:rsidRPr="0014371F">
        <w:rPr>
          <w:rFonts w:cs="B Nazanin" w:hint="cs"/>
          <w:b/>
          <w:bCs/>
          <w:sz w:val="20"/>
          <w:szCs w:val="20"/>
          <w:rtl/>
        </w:rPr>
        <w:t>جعبه چوبی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 xml:space="preserve"> یا کیسه توری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45" w14:textId="77777777" w:rsidR="00C4244A" w:rsidRPr="0014371F" w:rsidRDefault="00291730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20</w:t>
      </w:r>
      <w:r w:rsidR="00C4244A" w:rsidRPr="0014371F">
        <w:rPr>
          <w:rFonts w:cs="B Titr" w:hint="cs"/>
          <w:b/>
          <w:bCs/>
          <w:sz w:val="20"/>
          <w:szCs w:val="20"/>
          <w:rtl/>
        </w:rPr>
        <w:t>- بسته بندی انگور</w:t>
      </w:r>
    </w:p>
    <w:p w14:paraId="13FCD246" w14:textId="3E9457A0" w:rsidR="00C4244A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در سبد یا کارتن حداکثر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8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0078AA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47" w14:textId="77777777" w:rsidR="00C4244A" w:rsidRPr="0014371F" w:rsidRDefault="00916C49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2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1</w:t>
      </w:r>
      <w:r w:rsidR="00C4244A" w:rsidRPr="0014371F">
        <w:rPr>
          <w:rFonts w:cs="B Titr" w:hint="cs"/>
          <w:b/>
          <w:bCs/>
          <w:sz w:val="20"/>
          <w:szCs w:val="20"/>
          <w:rtl/>
        </w:rPr>
        <w:t>- بسته بندی  خرمالو</w:t>
      </w:r>
    </w:p>
    <w:p w14:paraId="13FCD248" w14:textId="451803C2" w:rsidR="00C4244A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سبد یا کارتن حداکثر تا </w:t>
      </w:r>
      <w:r w:rsidR="00802ABA" w:rsidRPr="0014371F">
        <w:rPr>
          <w:rFonts w:cs="B Nazanin" w:hint="cs"/>
          <w:b/>
          <w:bCs/>
          <w:sz w:val="20"/>
          <w:szCs w:val="20"/>
          <w:rtl/>
        </w:rPr>
        <w:t>6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B814CC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49" w14:textId="77777777" w:rsidR="00C4244A" w:rsidRPr="0014371F" w:rsidRDefault="00916C49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2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2</w:t>
      </w:r>
      <w:r w:rsidR="00C4244A" w:rsidRPr="0014371F">
        <w:rPr>
          <w:rFonts w:cs="B Titr" w:hint="cs"/>
          <w:b/>
          <w:bCs/>
          <w:sz w:val="20"/>
          <w:szCs w:val="20"/>
          <w:rtl/>
        </w:rPr>
        <w:t xml:space="preserve">- بسته بندی  به </w:t>
      </w:r>
      <w:r w:rsidR="00B814CC" w:rsidRPr="0014371F">
        <w:rPr>
          <w:rFonts w:cs="B Titr" w:hint="cs"/>
          <w:b/>
          <w:bCs/>
          <w:sz w:val="20"/>
          <w:szCs w:val="20"/>
          <w:rtl/>
        </w:rPr>
        <w:t xml:space="preserve"> و </w:t>
      </w:r>
      <w:r w:rsidR="00C4244A" w:rsidRPr="0014371F">
        <w:rPr>
          <w:rFonts w:cs="B Titr" w:hint="cs"/>
          <w:b/>
          <w:bCs/>
          <w:sz w:val="20"/>
          <w:szCs w:val="20"/>
          <w:rtl/>
        </w:rPr>
        <w:t xml:space="preserve">گلابی </w:t>
      </w:r>
    </w:p>
    <w:p w14:paraId="13FCD24A" w14:textId="0EAA36D2" w:rsidR="00C4244A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کارتن و </w:t>
      </w:r>
      <w:r w:rsidR="00457734" w:rsidRPr="0014371F">
        <w:rPr>
          <w:rFonts w:cs="B Nazanin" w:hint="cs"/>
          <w:b/>
          <w:bCs/>
          <w:sz w:val="20"/>
          <w:szCs w:val="20"/>
          <w:rtl/>
        </w:rPr>
        <w:t xml:space="preserve">یا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سبد یک </w:t>
      </w:r>
      <w:r w:rsidR="00B814CC" w:rsidRPr="0014371F">
        <w:rPr>
          <w:rFonts w:cs="B Nazanin" w:hint="cs"/>
          <w:b/>
          <w:bCs/>
          <w:sz w:val="20"/>
          <w:szCs w:val="20"/>
          <w:rtl/>
        </w:rPr>
        <w:t xml:space="preserve"> یا</w:t>
      </w:r>
      <w:r w:rsidR="00457734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>دو ردیفه</w:t>
      </w:r>
      <w:r w:rsidR="00457734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حداکثر 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 xml:space="preserve">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7A18B9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>کیلو</w:t>
      </w:r>
      <w:r w:rsidR="00B814CC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4B" w14:textId="77777777" w:rsidR="00C4244A" w:rsidRPr="0014371F" w:rsidRDefault="00C4244A" w:rsidP="0014371F">
      <w:pPr>
        <w:spacing w:line="240" w:lineRule="auto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2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3</w:t>
      </w:r>
      <w:r w:rsidRPr="0014371F">
        <w:rPr>
          <w:rFonts w:cs="B Titr" w:hint="cs"/>
          <w:b/>
          <w:bCs/>
          <w:sz w:val="20"/>
          <w:szCs w:val="20"/>
          <w:rtl/>
        </w:rPr>
        <w:t xml:space="preserve">- بسته بندی  فلفل ریز </w:t>
      </w:r>
      <w:r w:rsidR="00B814CC" w:rsidRPr="0014371F">
        <w:rPr>
          <w:rFonts w:cs="B Titr" w:hint="cs"/>
          <w:b/>
          <w:bCs/>
          <w:sz w:val="20"/>
          <w:szCs w:val="20"/>
          <w:rtl/>
        </w:rPr>
        <w:t>و</w:t>
      </w:r>
      <w:r w:rsidRPr="0014371F">
        <w:rPr>
          <w:rFonts w:cs="B Titr" w:hint="cs"/>
          <w:b/>
          <w:bCs/>
          <w:sz w:val="20"/>
          <w:szCs w:val="20"/>
          <w:rtl/>
        </w:rPr>
        <w:t xml:space="preserve"> بامیه</w:t>
      </w:r>
    </w:p>
    <w:p w14:paraId="13FCD24C" w14:textId="7DDE7A9A" w:rsidR="00C4244A" w:rsidRPr="0014371F" w:rsidRDefault="0014371F" w:rsidP="0014371F">
      <w:pPr>
        <w:spacing w:line="240" w:lineRule="auto"/>
        <w:contextualSpacing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1-23) </w:t>
      </w:r>
      <w:r w:rsidR="00394244" w:rsidRPr="0014371F">
        <w:rPr>
          <w:rFonts w:cs="B Nazanin" w:hint="cs"/>
          <w:b/>
          <w:bCs/>
          <w:sz w:val="20"/>
          <w:szCs w:val="20"/>
          <w:rtl/>
        </w:rPr>
        <w:t xml:space="preserve">فلفل و بامیه در سبد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>یا کارتن حداکثر</w:t>
      </w:r>
      <w:r w:rsidR="00B814CC" w:rsidRPr="0014371F">
        <w:rPr>
          <w:rFonts w:cs="B Nazanin" w:hint="cs"/>
          <w:b/>
          <w:bCs/>
          <w:sz w:val="20"/>
          <w:szCs w:val="20"/>
          <w:rtl/>
        </w:rPr>
        <w:t xml:space="preserve"> تا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10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 کیلو</w:t>
      </w:r>
      <w:r w:rsidR="00B814CC" w:rsidRPr="0014371F">
        <w:rPr>
          <w:rFonts w:cs="B Nazanin" w:hint="cs"/>
          <w:b/>
          <w:bCs/>
          <w:sz w:val="20"/>
          <w:szCs w:val="20"/>
          <w:rtl/>
        </w:rPr>
        <w:t>گرم</w:t>
      </w:r>
    </w:p>
    <w:p w14:paraId="13FCD24D" w14:textId="7B3B3F19" w:rsidR="00394244" w:rsidRPr="0014371F" w:rsidRDefault="0014371F" w:rsidP="0014371F">
      <w:pPr>
        <w:autoSpaceDE w:val="0"/>
        <w:autoSpaceDN w:val="0"/>
        <w:adjustRightInd w:val="0"/>
        <w:spacing w:after="0" w:line="240" w:lineRule="auto"/>
        <w:contextualSpacing/>
        <w:rPr>
          <w:rFonts w:ascii="B Nazanin" w:cs="B Nazanin"/>
          <w:b/>
          <w:bCs/>
          <w:sz w:val="20"/>
          <w:szCs w:val="20"/>
          <w:lang w:bidi="ar-SA"/>
        </w:rPr>
      </w:pPr>
      <w:r>
        <w:rPr>
          <w:rFonts w:ascii="B Nazanin" w:cs="B Nazanin" w:hint="cs"/>
          <w:b/>
          <w:bCs/>
          <w:sz w:val="20"/>
          <w:szCs w:val="20"/>
          <w:rtl/>
          <w:lang w:bidi="ar-SA"/>
        </w:rPr>
        <w:t xml:space="preserve">2-23) </w:t>
      </w:r>
      <w:r w:rsidR="00394244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بامیه</w:t>
      </w:r>
      <w:r w:rsidR="00394244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394244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در</w:t>
      </w:r>
      <w:r w:rsidR="00394244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394244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کیسه</w:t>
      </w:r>
      <w:r w:rsidR="00394244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394244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394244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394244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توری</w:t>
      </w:r>
      <w:r w:rsidR="00394244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394244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حداکثر</w:t>
      </w:r>
      <w:r w:rsidR="00394244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3630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10</w:t>
      </w:r>
      <w:r w:rsidR="00394244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394244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کیلو</w:t>
      </w:r>
    </w:p>
    <w:p w14:paraId="13FCD24E" w14:textId="77777777" w:rsidR="007E30BA" w:rsidRPr="0014371F" w:rsidRDefault="007E30BA" w:rsidP="00CF026F">
      <w:pPr>
        <w:pStyle w:val="ListParagraph"/>
        <w:autoSpaceDE w:val="0"/>
        <w:autoSpaceDN w:val="0"/>
        <w:adjustRightInd w:val="0"/>
        <w:spacing w:after="0" w:line="280" w:lineRule="exact"/>
        <w:rPr>
          <w:rFonts w:ascii="B Nazanin" w:cs="B Nazanin"/>
          <w:b/>
          <w:bCs/>
          <w:sz w:val="20"/>
          <w:szCs w:val="20"/>
          <w:lang w:bidi="ar-SA"/>
        </w:rPr>
      </w:pPr>
    </w:p>
    <w:p w14:paraId="13FCD24F" w14:textId="77777777" w:rsidR="00C4244A" w:rsidRPr="0014371F" w:rsidRDefault="00C4244A" w:rsidP="00CF026F">
      <w:pPr>
        <w:spacing w:line="28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2</w:t>
      </w:r>
      <w:r w:rsidR="00291730" w:rsidRPr="0014371F">
        <w:rPr>
          <w:rFonts w:cs="B Titr" w:hint="cs"/>
          <w:b/>
          <w:bCs/>
          <w:sz w:val="20"/>
          <w:szCs w:val="20"/>
          <w:rtl/>
        </w:rPr>
        <w:t>4</w:t>
      </w:r>
      <w:r w:rsidRPr="0014371F">
        <w:rPr>
          <w:rFonts w:cs="B Titr" w:hint="cs"/>
          <w:b/>
          <w:bCs/>
          <w:sz w:val="20"/>
          <w:szCs w:val="20"/>
          <w:rtl/>
        </w:rPr>
        <w:t xml:space="preserve">- بسته بندی  کلم </w:t>
      </w:r>
      <w:r w:rsidR="00B814CC" w:rsidRPr="0014371F">
        <w:rPr>
          <w:rFonts w:cs="B Titr" w:hint="cs"/>
          <w:b/>
          <w:bCs/>
          <w:sz w:val="20"/>
          <w:szCs w:val="20"/>
          <w:rtl/>
        </w:rPr>
        <w:t>بروکلی</w:t>
      </w:r>
    </w:p>
    <w:p w14:paraId="13FCD250" w14:textId="59813D11" w:rsidR="00C4244A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ـ </w:t>
      </w:r>
      <w:r w:rsidR="00C4244A" w:rsidRPr="0014371F">
        <w:rPr>
          <w:rFonts w:cs="B Nazanin" w:hint="cs"/>
          <w:b/>
          <w:bCs/>
          <w:sz w:val="20"/>
          <w:szCs w:val="20"/>
          <w:rtl/>
        </w:rPr>
        <w:t xml:space="preserve">در یخدان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8</w:t>
      </w:r>
      <w:r w:rsidR="007E30BA" w:rsidRPr="0014371F">
        <w:rPr>
          <w:rFonts w:cs="B Nazanin" w:hint="cs"/>
          <w:b/>
          <w:bCs/>
          <w:sz w:val="20"/>
          <w:szCs w:val="20"/>
          <w:rtl/>
        </w:rPr>
        <w:t xml:space="preserve"> تا </w:t>
      </w:r>
      <w:r w:rsidR="00F36305" w:rsidRPr="0014371F">
        <w:rPr>
          <w:rFonts w:cs="B Nazanin" w:hint="cs"/>
          <w:b/>
          <w:bCs/>
          <w:sz w:val="20"/>
          <w:szCs w:val="20"/>
          <w:rtl/>
        </w:rPr>
        <w:t>11</w:t>
      </w:r>
      <w:r w:rsidR="007E30BA" w:rsidRPr="0014371F">
        <w:rPr>
          <w:rFonts w:cs="B Nazanin" w:hint="cs"/>
          <w:b/>
          <w:bCs/>
          <w:sz w:val="20"/>
          <w:szCs w:val="20"/>
          <w:rtl/>
        </w:rPr>
        <w:t xml:space="preserve"> کیلوگرم</w:t>
      </w:r>
    </w:p>
    <w:p w14:paraId="13FCD251" w14:textId="77777777" w:rsidR="005F3795" w:rsidRPr="0014371F" w:rsidRDefault="005F3795" w:rsidP="001B169D">
      <w:pPr>
        <w:spacing w:line="220" w:lineRule="exact"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14371F">
        <w:rPr>
          <w:rFonts w:cs="B Titr" w:hint="cs"/>
          <w:b/>
          <w:bCs/>
          <w:sz w:val="20"/>
          <w:szCs w:val="20"/>
          <w:rtl/>
        </w:rPr>
        <w:t>25- انواع سبزیجات</w:t>
      </w:r>
    </w:p>
    <w:p w14:paraId="13FCD252" w14:textId="2F839E59" w:rsidR="005F3795" w:rsidRPr="0014371F" w:rsidRDefault="0014371F" w:rsidP="0014371F">
      <w:pPr>
        <w:spacing w:line="280" w:lineRule="exact"/>
        <w:jc w:val="both"/>
        <w:rPr>
          <w:rFonts w:cs="B Nazanin"/>
          <w:b/>
          <w:bCs/>
          <w:sz w:val="20"/>
          <w:szCs w:val="20"/>
        </w:rPr>
      </w:pPr>
      <w:r>
        <w:rPr>
          <w:rFonts w:ascii="B Nazanin" w:cs="B Nazanin" w:hint="cs"/>
          <w:b/>
          <w:bCs/>
          <w:sz w:val="20"/>
          <w:szCs w:val="20"/>
          <w:rtl/>
          <w:lang w:bidi="ar-SA"/>
        </w:rPr>
        <w:t xml:space="preserve">ـ </w:t>
      </w:r>
      <w:r w:rsidR="005F379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در</w:t>
      </w:r>
      <w:r w:rsidR="005F3795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5F379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سبد</w:t>
      </w:r>
      <w:r w:rsidR="005F3795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5F379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یا</w:t>
      </w:r>
      <w:r w:rsidR="005F3795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5F379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کارتن</w:t>
      </w:r>
      <w:r w:rsidR="005F3795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5F379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حداکثر</w:t>
      </w:r>
      <w:r w:rsidR="005F3795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F3630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12</w:t>
      </w:r>
      <w:r w:rsidR="005F3795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5F379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کیلو</w:t>
      </w:r>
      <w:r w:rsidR="005F3795" w:rsidRPr="0014371F">
        <w:rPr>
          <w:rFonts w:ascii="B Nazanin" w:cs="B Nazanin"/>
          <w:b/>
          <w:bCs/>
          <w:sz w:val="20"/>
          <w:szCs w:val="20"/>
          <w:lang w:bidi="ar-SA"/>
        </w:rPr>
        <w:t xml:space="preserve"> </w:t>
      </w:r>
      <w:r w:rsidR="005F3795" w:rsidRPr="0014371F">
        <w:rPr>
          <w:rFonts w:ascii="B Nazanin" w:cs="B Nazanin" w:hint="cs"/>
          <w:b/>
          <w:bCs/>
          <w:sz w:val="20"/>
          <w:szCs w:val="20"/>
          <w:rtl/>
          <w:lang w:bidi="ar-SA"/>
        </w:rPr>
        <w:t>گرم</w:t>
      </w:r>
    </w:p>
    <w:p w14:paraId="0B820377" w14:textId="77777777" w:rsidR="00EA6F5E" w:rsidRPr="00C957B2" w:rsidRDefault="00EA6F5E" w:rsidP="00EA6F5E">
      <w:pPr>
        <w:spacing w:line="280" w:lineRule="exact"/>
        <w:jc w:val="both"/>
        <w:rPr>
          <w:rFonts w:cs="B Nazanin"/>
          <w:b/>
          <w:bCs/>
          <w:sz w:val="18"/>
          <w:szCs w:val="18"/>
          <w:rtl/>
        </w:rPr>
      </w:pPr>
    </w:p>
    <w:p w14:paraId="5961C1DF" w14:textId="3784E10E" w:rsidR="00EA6F5E" w:rsidRPr="00C957B2" w:rsidRDefault="00C957B2" w:rsidP="00C957B2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C957B2">
        <w:rPr>
          <w:rFonts w:cs="B Nazanin" w:hint="cs"/>
          <w:b/>
          <w:bCs/>
          <w:sz w:val="18"/>
          <w:szCs w:val="18"/>
          <w:rtl/>
        </w:rPr>
        <w:t>(</w:t>
      </w:r>
      <w:r>
        <w:rPr>
          <w:rFonts w:cs="B Nazanin" w:hint="cs"/>
          <w:b/>
          <w:bCs/>
          <w:sz w:val="18"/>
          <w:szCs w:val="18"/>
          <w:rtl/>
        </w:rPr>
        <w:t>2</w:t>
      </w:r>
      <w:r w:rsidRPr="00C957B2">
        <w:rPr>
          <w:rFonts w:cs="B Nazanin" w:hint="cs"/>
          <w:b/>
          <w:bCs/>
          <w:sz w:val="18"/>
          <w:szCs w:val="18"/>
          <w:rtl/>
        </w:rPr>
        <w:t>)</w:t>
      </w:r>
    </w:p>
    <w:sectPr w:rsidR="00EA6F5E" w:rsidRPr="00C957B2" w:rsidSect="001140AD">
      <w:pgSz w:w="11906" w:h="16838"/>
      <w:pgMar w:top="964" w:right="1440" w:bottom="964" w:left="1440" w:header="170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BAF77" w14:textId="77777777" w:rsidR="00323276" w:rsidRDefault="00323276" w:rsidP="00077294">
      <w:pPr>
        <w:spacing w:after="0" w:line="240" w:lineRule="auto"/>
      </w:pPr>
      <w:r>
        <w:separator/>
      </w:r>
    </w:p>
  </w:endnote>
  <w:endnote w:type="continuationSeparator" w:id="0">
    <w:p w14:paraId="1AA807EE" w14:textId="77777777" w:rsidR="00323276" w:rsidRDefault="00323276" w:rsidP="0007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1E86C" w14:textId="77777777" w:rsidR="00323276" w:rsidRDefault="00323276" w:rsidP="00077294">
      <w:pPr>
        <w:spacing w:after="0" w:line="240" w:lineRule="auto"/>
      </w:pPr>
      <w:r>
        <w:separator/>
      </w:r>
    </w:p>
  </w:footnote>
  <w:footnote w:type="continuationSeparator" w:id="0">
    <w:p w14:paraId="72D8BC4D" w14:textId="77777777" w:rsidR="00323276" w:rsidRDefault="00323276" w:rsidP="0007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D21"/>
    <w:multiLevelType w:val="hybridMultilevel"/>
    <w:tmpl w:val="A24CCB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F79F1"/>
    <w:multiLevelType w:val="multilevel"/>
    <w:tmpl w:val="E35A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0ED40FF9"/>
    <w:multiLevelType w:val="hybridMultilevel"/>
    <w:tmpl w:val="1076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504D"/>
    <w:multiLevelType w:val="hybridMultilevel"/>
    <w:tmpl w:val="9958502C"/>
    <w:lvl w:ilvl="0" w:tplc="3F36503E">
      <w:start w:val="1"/>
      <w:numFmt w:val="decimal"/>
      <w:lvlText w:val="%1-"/>
      <w:lvlJc w:val="left"/>
      <w:pPr>
        <w:ind w:left="49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6B4DCF"/>
    <w:multiLevelType w:val="hybridMultilevel"/>
    <w:tmpl w:val="339C6DE0"/>
    <w:lvl w:ilvl="0" w:tplc="F0C0A4B4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A205ED"/>
    <w:multiLevelType w:val="hybridMultilevel"/>
    <w:tmpl w:val="254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61B3E"/>
    <w:multiLevelType w:val="hybridMultilevel"/>
    <w:tmpl w:val="8E1E964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7951D14"/>
    <w:multiLevelType w:val="hybridMultilevel"/>
    <w:tmpl w:val="75B8A6B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8474B2B"/>
    <w:multiLevelType w:val="hybridMultilevel"/>
    <w:tmpl w:val="A28EB142"/>
    <w:lvl w:ilvl="0" w:tplc="B0147E7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B4204CC"/>
    <w:multiLevelType w:val="hybridMultilevel"/>
    <w:tmpl w:val="527CF8A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B916031"/>
    <w:multiLevelType w:val="hybridMultilevel"/>
    <w:tmpl w:val="F9AC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248"/>
    <w:multiLevelType w:val="hybridMultilevel"/>
    <w:tmpl w:val="BF0A77A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57B21BAE"/>
    <w:multiLevelType w:val="multilevel"/>
    <w:tmpl w:val="42E4A184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BD5CFA"/>
    <w:multiLevelType w:val="hybridMultilevel"/>
    <w:tmpl w:val="1EE0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67819"/>
    <w:multiLevelType w:val="multilevel"/>
    <w:tmpl w:val="5B962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1800"/>
      </w:pPr>
      <w:rPr>
        <w:rFonts w:hint="default"/>
      </w:rPr>
    </w:lvl>
  </w:abstractNum>
  <w:abstractNum w:abstractNumId="15">
    <w:nsid w:val="6488118F"/>
    <w:multiLevelType w:val="hybridMultilevel"/>
    <w:tmpl w:val="A474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1646D"/>
    <w:multiLevelType w:val="hybridMultilevel"/>
    <w:tmpl w:val="0842119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696463F0"/>
    <w:multiLevelType w:val="hybridMultilevel"/>
    <w:tmpl w:val="51FA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923AF"/>
    <w:multiLevelType w:val="hybridMultilevel"/>
    <w:tmpl w:val="693A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B5322"/>
    <w:multiLevelType w:val="hybridMultilevel"/>
    <w:tmpl w:val="184ED46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715B028C"/>
    <w:multiLevelType w:val="multilevel"/>
    <w:tmpl w:val="A4ACF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5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18"/>
  </w:num>
  <w:num w:numId="10">
    <w:abstractNumId w:val="10"/>
  </w:num>
  <w:num w:numId="11">
    <w:abstractNumId w:val="7"/>
  </w:num>
  <w:num w:numId="12">
    <w:abstractNumId w:val="19"/>
  </w:num>
  <w:num w:numId="13">
    <w:abstractNumId w:val="16"/>
  </w:num>
  <w:num w:numId="14">
    <w:abstractNumId w:val="9"/>
  </w:num>
  <w:num w:numId="15">
    <w:abstractNumId w:val="6"/>
  </w:num>
  <w:num w:numId="16">
    <w:abstractNumId w:val="14"/>
  </w:num>
  <w:num w:numId="17">
    <w:abstractNumId w:val="1"/>
  </w:num>
  <w:num w:numId="18">
    <w:abstractNumId w:val="20"/>
  </w:num>
  <w:num w:numId="19">
    <w:abstractNumId w:val="12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B8"/>
    <w:rsid w:val="000069A5"/>
    <w:rsid w:val="000078AA"/>
    <w:rsid w:val="000248F2"/>
    <w:rsid w:val="00031CAB"/>
    <w:rsid w:val="00047356"/>
    <w:rsid w:val="00077294"/>
    <w:rsid w:val="000A3078"/>
    <w:rsid w:val="001140AD"/>
    <w:rsid w:val="001304B9"/>
    <w:rsid w:val="0014371F"/>
    <w:rsid w:val="001B169D"/>
    <w:rsid w:val="0023001F"/>
    <w:rsid w:val="002434EA"/>
    <w:rsid w:val="0026327A"/>
    <w:rsid w:val="00281178"/>
    <w:rsid w:val="00291730"/>
    <w:rsid w:val="002B3A6B"/>
    <w:rsid w:val="00302909"/>
    <w:rsid w:val="00302B3E"/>
    <w:rsid w:val="0031002F"/>
    <w:rsid w:val="003155B0"/>
    <w:rsid w:val="00323276"/>
    <w:rsid w:val="00394244"/>
    <w:rsid w:val="00456697"/>
    <w:rsid w:val="00457734"/>
    <w:rsid w:val="004E4AA1"/>
    <w:rsid w:val="005E308C"/>
    <w:rsid w:val="005E4F03"/>
    <w:rsid w:val="005F3795"/>
    <w:rsid w:val="006C6BB8"/>
    <w:rsid w:val="006F1539"/>
    <w:rsid w:val="0071336E"/>
    <w:rsid w:val="00754A07"/>
    <w:rsid w:val="007A18B9"/>
    <w:rsid w:val="007E30BA"/>
    <w:rsid w:val="00801859"/>
    <w:rsid w:val="00802ABA"/>
    <w:rsid w:val="008273C1"/>
    <w:rsid w:val="0086212D"/>
    <w:rsid w:val="008C04B6"/>
    <w:rsid w:val="008D2C02"/>
    <w:rsid w:val="00916C49"/>
    <w:rsid w:val="0095504D"/>
    <w:rsid w:val="009A49B3"/>
    <w:rsid w:val="009D14B7"/>
    <w:rsid w:val="009E5928"/>
    <w:rsid w:val="00A64295"/>
    <w:rsid w:val="00AE6CF9"/>
    <w:rsid w:val="00B12B50"/>
    <w:rsid w:val="00B3593B"/>
    <w:rsid w:val="00B814CC"/>
    <w:rsid w:val="00BA35E0"/>
    <w:rsid w:val="00BB400E"/>
    <w:rsid w:val="00C4244A"/>
    <w:rsid w:val="00C936D4"/>
    <w:rsid w:val="00C957B2"/>
    <w:rsid w:val="00CF026F"/>
    <w:rsid w:val="00D260BD"/>
    <w:rsid w:val="00D60F47"/>
    <w:rsid w:val="00E25086"/>
    <w:rsid w:val="00EA6F5E"/>
    <w:rsid w:val="00EF47F4"/>
    <w:rsid w:val="00F13CE7"/>
    <w:rsid w:val="00F36305"/>
    <w:rsid w:val="00F73EEC"/>
    <w:rsid w:val="00F77EDE"/>
    <w:rsid w:val="00F904B5"/>
    <w:rsid w:val="00FB295D"/>
    <w:rsid w:val="00FB4F97"/>
    <w:rsid w:val="00FE1A94"/>
    <w:rsid w:val="00FE5041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D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94"/>
  </w:style>
  <w:style w:type="paragraph" w:styleId="Footer">
    <w:name w:val="footer"/>
    <w:basedOn w:val="Normal"/>
    <w:link w:val="FooterChar"/>
    <w:uiPriority w:val="99"/>
    <w:unhideWhenUsed/>
    <w:rsid w:val="0007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94"/>
  </w:style>
  <w:style w:type="paragraph" w:styleId="Footer">
    <w:name w:val="footer"/>
    <w:basedOn w:val="Normal"/>
    <w:link w:val="FooterChar"/>
    <w:uiPriority w:val="99"/>
    <w:unhideWhenUsed/>
    <w:rsid w:val="0007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186A-F091-4E7D-9B68-123E1235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لیلا محمودی</dc:creator>
  <cp:lastModifiedBy>علی اکبر عموزاد</cp:lastModifiedBy>
  <cp:revision>2</cp:revision>
  <cp:lastPrinted>2017-04-17T05:39:00Z</cp:lastPrinted>
  <dcterms:created xsi:type="dcterms:W3CDTF">2020-07-19T09:15:00Z</dcterms:created>
  <dcterms:modified xsi:type="dcterms:W3CDTF">2020-07-19T09:15:00Z</dcterms:modified>
</cp:coreProperties>
</file>